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312" w:rsidRPr="00305312" w:rsidRDefault="00305312" w:rsidP="003053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1624" w:rsidRDefault="00F71624" w:rsidP="00F71624">
      <w:pPr>
        <w:tabs>
          <w:tab w:val="left" w:pos="6876"/>
        </w:tabs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71624" w:rsidRPr="00F71624" w:rsidRDefault="00F71624" w:rsidP="00F71624">
      <w:pPr>
        <w:tabs>
          <w:tab w:val="left" w:pos="687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ФОРМА ЗАЯВКИ</w:t>
      </w:r>
    </w:p>
    <w:p w:rsidR="00F71624" w:rsidRPr="00F71624" w:rsidRDefault="00F71624" w:rsidP="00F71624">
      <w:pPr>
        <w:tabs>
          <w:tab w:val="left" w:pos="687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Заявка на участие в конкурсе отзывов (ЭКО)</w:t>
      </w: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ФИО: ______________________</w:t>
      </w: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Контактный телефон: ______________________</w:t>
      </w: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F7162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F71624">
        <w:rPr>
          <w:rFonts w:ascii="Times New Roman" w:hAnsi="Times New Roman" w:cs="Times New Roman"/>
          <w:sz w:val="28"/>
          <w:szCs w:val="28"/>
        </w:rPr>
        <w:t>: ______________________</w:t>
      </w: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Ссылка на отзыв на Яндекс-картах: ______________________</w:t>
      </w: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(период)</w:t>
      </w:r>
      <w:r w:rsidRPr="00F71624">
        <w:rPr>
          <w:rFonts w:ascii="Times New Roman" w:hAnsi="Times New Roman" w:cs="Times New Roman"/>
          <w:sz w:val="28"/>
          <w:szCs w:val="28"/>
        </w:rPr>
        <w:t xml:space="preserve"> оказания услуги: ______________________</w:t>
      </w: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Вид услуги (без медицинских деталей): ______________________</w:t>
      </w: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71624" w:rsidRPr="00C2642A" w:rsidRDefault="00C2642A" w:rsidP="00F71624">
      <w:pPr>
        <w:tabs>
          <w:tab w:val="left" w:pos="6876"/>
        </w:tabs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сог</w:t>
      </w:r>
      <w:r w:rsidR="00F71624" w:rsidRPr="00F71624">
        <w:rPr>
          <w:rFonts w:ascii="Times New Roman" w:hAnsi="Times New Roman" w:cs="Times New Roman"/>
          <w:sz w:val="28"/>
          <w:szCs w:val="28"/>
        </w:rPr>
        <w:t>ласен(на) на</w:t>
      </w:r>
      <w:r>
        <w:rPr>
          <w:rFonts w:ascii="Times New Roman" w:hAnsi="Times New Roman" w:cs="Times New Roman"/>
          <w:sz w:val="28"/>
          <w:szCs w:val="28"/>
        </w:rPr>
        <w:t xml:space="preserve"> обработку персональных данных.</w:t>
      </w:r>
    </w:p>
    <w:p w:rsidR="00F71624" w:rsidRPr="00F71624" w:rsidRDefault="00F71624" w:rsidP="00F71624">
      <w:pPr>
        <w:tabs>
          <w:tab w:val="left" w:pos="68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1624">
        <w:rPr>
          <w:rFonts w:ascii="Times New Roman" w:hAnsi="Times New Roman" w:cs="Times New Roman"/>
          <w:sz w:val="28"/>
          <w:szCs w:val="28"/>
        </w:rPr>
        <w:t>С Положением</w:t>
      </w:r>
      <w:r w:rsidR="00C2642A">
        <w:rPr>
          <w:rFonts w:ascii="Times New Roman" w:hAnsi="Times New Roman" w:cs="Times New Roman"/>
          <w:sz w:val="28"/>
          <w:szCs w:val="28"/>
        </w:rPr>
        <w:t xml:space="preserve"> о конкурсе</w:t>
      </w:r>
      <w:r w:rsidRPr="00F71624">
        <w:rPr>
          <w:rFonts w:ascii="Times New Roman" w:hAnsi="Times New Roman" w:cs="Times New Roman"/>
          <w:sz w:val="28"/>
          <w:szCs w:val="28"/>
        </w:rPr>
        <w:t xml:space="preserve"> ознакомлен(а)</w:t>
      </w:r>
      <w:r w:rsidR="00C2642A">
        <w:rPr>
          <w:rFonts w:ascii="Times New Roman" w:hAnsi="Times New Roman" w:cs="Times New Roman"/>
          <w:sz w:val="28"/>
          <w:szCs w:val="28"/>
        </w:rPr>
        <w:t>.</w:t>
      </w:r>
    </w:p>
    <w:p w:rsidR="00AE55A3" w:rsidRPr="00305312" w:rsidRDefault="00160142" w:rsidP="003053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E55A3" w:rsidRPr="00305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312"/>
    <w:rsid w:val="00046C24"/>
    <w:rsid w:val="000F5B5A"/>
    <w:rsid w:val="00160142"/>
    <w:rsid w:val="00305312"/>
    <w:rsid w:val="003251A5"/>
    <w:rsid w:val="004B387E"/>
    <w:rsid w:val="00570794"/>
    <w:rsid w:val="00711230"/>
    <w:rsid w:val="009A2C0F"/>
    <w:rsid w:val="00A4021B"/>
    <w:rsid w:val="00BC1EFF"/>
    <w:rsid w:val="00C2642A"/>
    <w:rsid w:val="00CB5611"/>
    <w:rsid w:val="00E22A6D"/>
    <w:rsid w:val="00F71624"/>
    <w:rsid w:val="00F9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492BC-45EC-4708-BD56-2511F8BA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305312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5312"/>
    <w:rPr>
      <w:rFonts w:ascii="Arial" w:eastAsia="Arial" w:hAnsi="Arial" w:cs="Arial"/>
      <w:sz w:val="40"/>
      <w:szCs w:val="40"/>
      <w:lang w:val="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A2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2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Ратобыльская-Голобурдина Юлия Олеговна</dc:creator>
  <cp:keywords/>
  <dc:description/>
  <cp:lastModifiedBy>Ратобыльская-Голобурдина Юлия Олеговна</cp:lastModifiedBy>
  <cp:revision>6</cp:revision>
  <cp:lastPrinted>2026-09-29T07:19:00Z</cp:lastPrinted>
  <dcterms:created xsi:type="dcterms:W3CDTF">2026-09-18T13:05:00Z</dcterms:created>
  <dcterms:modified xsi:type="dcterms:W3CDTF">2026-10-02T08:31:00Z</dcterms:modified>
</cp:coreProperties>
</file>